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115B" w14:textId="216AA72A" w:rsidR="00D11FF6" w:rsidRPr="009E2BFE" w:rsidRDefault="007E31F9" w:rsidP="00F72EB0">
      <w:pPr>
        <w:jc w:val="center"/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</w:pPr>
      <w:r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>TREASURERS</w:t>
      </w:r>
      <w:r w:rsidR="00DC2603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 AND MCS</w:t>
      </w:r>
      <w:r w:rsidR="00794139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 </w:t>
      </w:r>
      <w:r w:rsidR="00C83979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REPRESENTATIVES </w:t>
      </w:r>
      <w:r w:rsidR="00794139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>WORKSHOP</w:t>
      </w:r>
    </w:p>
    <w:p w14:paraId="4B5935C2" w14:textId="14DF4FA9" w:rsidR="00D80ECB" w:rsidRPr="009E2BFE" w:rsidRDefault="00D80ECB" w:rsidP="00F72EB0">
      <w:pPr>
        <w:jc w:val="center"/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</w:pPr>
      <w:r w:rsidRPr="009E2BFE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Your opportunity </w:t>
      </w:r>
      <w:r w:rsidR="005803DC" w:rsidRPr="009E2BFE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>to voice your issues</w:t>
      </w:r>
      <w:r w:rsidR="0024761F" w:rsidRPr="009E2BFE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 xml:space="preserve"> and prob</w:t>
      </w:r>
      <w:r w:rsidR="004E482C" w:rsidRPr="009E2BFE">
        <w:rPr>
          <w:rFonts w:ascii="Copperplate Gothic Bold" w:hAnsi="Copperplate Gothic Bold"/>
          <w:b/>
          <w:bCs/>
          <w:color w:val="0070C0"/>
          <w:sz w:val="36"/>
          <w:szCs w:val="36"/>
          <w:u w:val="single"/>
          <w:lang w:val="en-GB"/>
        </w:rPr>
        <w:t>lems</w:t>
      </w:r>
    </w:p>
    <w:p w14:paraId="1BCB887A" w14:textId="3CCDE835" w:rsidR="005803DC" w:rsidRPr="009E2BFE" w:rsidRDefault="0021290B" w:rsidP="005661BE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To be held at</w:t>
      </w:r>
      <w:r w:rsidR="00857B24" w:rsidRPr="009E2BFE">
        <w:rPr>
          <w:b/>
          <w:bCs/>
          <w:color w:val="7030A0"/>
          <w:sz w:val="28"/>
          <w:szCs w:val="28"/>
          <w:lang w:val="en-GB"/>
        </w:rPr>
        <w:t xml:space="preserve"> </w:t>
      </w:r>
      <w:r w:rsidR="00494C7A" w:rsidRPr="009E2BFE">
        <w:rPr>
          <w:b/>
          <w:bCs/>
          <w:color w:val="7030A0"/>
          <w:sz w:val="28"/>
          <w:szCs w:val="28"/>
          <w:lang w:val="en-GB"/>
        </w:rPr>
        <w:t>Alma House</w:t>
      </w:r>
    </w:p>
    <w:p w14:paraId="07C1B0A0" w14:textId="757C14CF" w:rsidR="00325035" w:rsidRPr="009E2BFE" w:rsidRDefault="00325035" w:rsidP="00325035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On</w:t>
      </w:r>
      <w:r w:rsidR="00C53D4C" w:rsidRPr="009E2BFE">
        <w:rPr>
          <w:b/>
          <w:bCs/>
          <w:color w:val="7030A0"/>
          <w:sz w:val="28"/>
          <w:szCs w:val="28"/>
          <w:lang w:val="en-GB"/>
        </w:rPr>
        <w:t xml:space="preserve"> </w:t>
      </w:r>
      <w:r w:rsidR="00494C7A" w:rsidRPr="009E2BFE">
        <w:rPr>
          <w:b/>
          <w:bCs/>
          <w:color w:val="7030A0"/>
          <w:sz w:val="28"/>
          <w:szCs w:val="28"/>
          <w:lang w:val="en-GB"/>
        </w:rPr>
        <w:t xml:space="preserve">Tuesday </w:t>
      </w:r>
      <w:r w:rsidR="007B7E30" w:rsidRPr="009E2BFE">
        <w:rPr>
          <w:b/>
          <w:bCs/>
          <w:color w:val="7030A0"/>
          <w:sz w:val="28"/>
          <w:szCs w:val="28"/>
          <w:lang w:val="en-GB"/>
        </w:rPr>
        <w:t>27</w:t>
      </w:r>
      <w:r w:rsidR="007B7E30" w:rsidRPr="009E2BFE">
        <w:rPr>
          <w:b/>
          <w:bCs/>
          <w:color w:val="7030A0"/>
          <w:sz w:val="28"/>
          <w:szCs w:val="28"/>
          <w:vertAlign w:val="superscript"/>
          <w:lang w:val="en-GB"/>
        </w:rPr>
        <w:t>th</w:t>
      </w:r>
      <w:r w:rsidR="007B7E30" w:rsidRPr="009E2BFE">
        <w:rPr>
          <w:b/>
          <w:bCs/>
          <w:color w:val="7030A0"/>
          <w:sz w:val="28"/>
          <w:szCs w:val="28"/>
          <w:lang w:val="en-GB"/>
        </w:rPr>
        <w:t xml:space="preserve"> May 2025 from 6.30 pm to 9.00 pm</w:t>
      </w:r>
      <w:r w:rsidR="00F75B99" w:rsidRPr="009E2BFE">
        <w:rPr>
          <w:b/>
          <w:bCs/>
          <w:color w:val="7030A0"/>
          <w:sz w:val="28"/>
          <w:szCs w:val="28"/>
          <w:lang w:val="en-GB"/>
        </w:rPr>
        <w:t xml:space="preserve"> </w:t>
      </w:r>
    </w:p>
    <w:p w14:paraId="252CE3CD" w14:textId="1216098A" w:rsidR="00DA3104" w:rsidRPr="009E2BFE" w:rsidRDefault="007B7E30" w:rsidP="00325035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This meeting is free for MCS Representatives and Treasurers</w:t>
      </w:r>
    </w:p>
    <w:p w14:paraId="1CC71BE0" w14:textId="20873D13" w:rsidR="007B7E30" w:rsidRPr="009E2BFE" w:rsidRDefault="007B7E30" w:rsidP="00325035">
      <w:pPr>
        <w:spacing w:after="0"/>
        <w:jc w:val="center"/>
        <w:rPr>
          <w:b/>
          <w:bCs/>
          <w:color w:val="7030A0"/>
          <w:sz w:val="28"/>
          <w:szCs w:val="28"/>
          <w:lang w:val="en-GB"/>
        </w:rPr>
      </w:pPr>
      <w:r w:rsidRPr="009E2BFE">
        <w:rPr>
          <w:b/>
          <w:bCs/>
          <w:color w:val="7030A0"/>
          <w:sz w:val="28"/>
          <w:szCs w:val="28"/>
          <w:lang w:val="en-GB"/>
        </w:rPr>
        <w:t>Light refreshments will be served</w:t>
      </w:r>
    </w:p>
    <w:p w14:paraId="4CEBAA1C" w14:textId="656A2F44" w:rsidR="0021290B" w:rsidRPr="00DA3104" w:rsidRDefault="003D4AE5" w:rsidP="00DA3104">
      <w:pPr>
        <w:spacing w:after="0"/>
        <w:rPr>
          <w:b/>
          <w:bCs/>
          <w:sz w:val="28"/>
          <w:szCs w:val="28"/>
          <w:lang w:val="en-GB"/>
        </w:rPr>
      </w:pPr>
      <w:r w:rsidRPr="003D4AE5">
        <w:rPr>
          <w:rFonts w:ascii="PT Sans" w:hAnsi="PT Sans"/>
          <w:noProof/>
          <w:color w:val="777777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F5F4" wp14:editId="4CEC3596">
                <wp:simplePos x="0" y="0"/>
                <wp:positionH relativeFrom="column">
                  <wp:posOffset>430530</wp:posOffset>
                </wp:positionH>
                <wp:positionV relativeFrom="paragraph">
                  <wp:posOffset>179070</wp:posOffset>
                </wp:positionV>
                <wp:extent cx="6257925" cy="1619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637CF" w14:textId="77777777" w:rsidR="00A32FA5" w:rsidRDefault="00A32FA5" w:rsidP="00A32FA5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7CD39" wp14:editId="44A77AC3">
                                  <wp:extent cx="6581775" cy="4381500"/>
                                  <wp:effectExtent l="0" t="0" r="9525" b="0"/>
                                  <wp:docPr id="1" name="Picture 1" descr="A close-up of some currenc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-up of some currenc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1775" cy="438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383A13" w14:textId="5DBD0E09" w:rsidR="003D4AE5" w:rsidRDefault="003D4AE5" w:rsidP="000A5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F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pt;margin-top:14.1pt;width:492.7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" stroked="f">
                <v:textbox>
                  <w:txbxContent>
                    <w:p w14:paraId="3B1637CF" w14:textId="77777777" w:rsidR="00A32FA5" w:rsidRDefault="00A32FA5" w:rsidP="00A32FA5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67CD39" wp14:editId="44A77AC3">
                            <wp:extent cx="6581775" cy="4381500"/>
                            <wp:effectExtent l="0" t="0" r="9525" b="0"/>
                            <wp:docPr id="1" name="Picture 1" descr="A close-up of some currenc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-up of some currenc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1775" cy="438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383A13" w14:textId="5DBD0E09" w:rsidR="003D4AE5" w:rsidRDefault="003D4AE5" w:rsidP="000A51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2FDE">
        <w:rPr>
          <w:rFonts w:ascii="PT Sans" w:hAnsi="PT Sans"/>
          <w:color w:val="777777"/>
        </w:rPr>
        <w:br/>
      </w:r>
    </w:p>
    <w:p w14:paraId="359FD810" w14:textId="572E4BBE" w:rsidR="0021290B" w:rsidRDefault="0021290B" w:rsidP="004750C8">
      <w:pPr>
        <w:rPr>
          <w:lang w:val="en-GB"/>
        </w:rPr>
      </w:pPr>
    </w:p>
    <w:p w14:paraId="550BDA28" w14:textId="7F94A6FC" w:rsidR="008C71B9" w:rsidRDefault="008C71B9" w:rsidP="004750C8">
      <w:pPr>
        <w:rPr>
          <w:lang w:val="en-GB"/>
        </w:rPr>
      </w:pPr>
    </w:p>
    <w:p w14:paraId="6B7716D5" w14:textId="638B5E45" w:rsidR="008C71B9" w:rsidRDefault="008C71B9" w:rsidP="004750C8">
      <w:pPr>
        <w:rPr>
          <w:lang w:val="en-GB"/>
        </w:rPr>
      </w:pPr>
    </w:p>
    <w:p w14:paraId="5AB30F45" w14:textId="6465B0B9" w:rsidR="008C71B9" w:rsidRDefault="008C71B9" w:rsidP="004750C8">
      <w:pPr>
        <w:rPr>
          <w:lang w:val="en-GB"/>
        </w:rPr>
      </w:pPr>
    </w:p>
    <w:p w14:paraId="4D4F81CE" w14:textId="2F5C7465" w:rsidR="00325035" w:rsidRPr="00B71DE3" w:rsidRDefault="00325035" w:rsidP="004750C8">
      <w:pPr>
        <w:rPr>
          <w:color w:val="FF0000"/>
          <w:sz w:val="28"/>
          <w:szCs w:val="28"/>
          <w:lang w:val="en-GB"/>
        </w:rPr>
      </w:pPr>
    </w:p>
    <w:p w14:paraId="46F33EE9" w14:textId="77777777" w:rsidR="00CD4DAA" w:rsidRDefault="00A577E6" w:rsidP="00ED3E9F">
      <w:pPr>
        <w:spacing w:after="0"/>
        <w:jc w:val="center"/>
        <w:rPr>
          <w:b/>
          <w:bCs/>
          <w:color w:val="FF0000"/>
          <w:sz w:val="28"/>
          <w:szCs w:val="28"/>
          <w:lang w:val="en-GB"/>
        </w:rPr>
      </w:pPr>
      <w:r w:rsidRPr="00CD4DAA">
        <w:rPr>
          <w:b/>
          <w:bCs/>
          <w:sz w:val="28"/>
          <w:szCs w:val="28"/>
          <w:lang w:val="en-GB"/>
        </w:rPr>
        <w:t>Booking start Date</w:t>
      </w:r>
      <w:r w:rsidR="00332ADC" w:rsidRPr="00CD4DAA">
        <w:rPr>
          <w:b/>
          <w:bCs/>
          <w:sz w:val="28"/>
          <w:szCs w:val="28"/>
          <w:lang w:val="en-GB"/>
        </w:rPr>
        <w:t xml:space="preserve">: </w:t>
      </w:r>
      <w:r w:rsidR="007B7E30" w:rsidRPr="00CD4DAA">
        <w:rPr>
          <w:b/>
          <w:bCs/>
          <w:sz w:val="28"/>
          <w:szCs w:val="28"/>
          <w:lang w:val="en-GB"/>
        </w:rPr>
        <w:t>1</w:t>
      </w:r>
      <w:r w:rsidR="007B7E30" w:rsidRPr="00CD4DAA">
        <w:rPr>
          <w:b/>
          <w:bCs/>
          <w:sz w:val="28"/>
          <w:szCs w:val="28"/>
          <w:vertAlign w:val="superscript"/>
          <w:lang w:val="en-GB"/>
        </w:rPr>
        <w:t>st</w:t>
      </w:r>
      <w:r w:rsidR="007B7E30" w:rsidRPr="00CD4DAA">
        <w:rPr>
          <w:b/>
          <w:bCs/>
          <w:sz w:val="28"/>
          <w:szCs w:val="28"/>
          <w:lang w:val="en-GB"/>
        </w:rPr>
        <w:t xml:space="preserve"> February</w:t>
      </w:r>
      <w:r w:rsidR="00C95366" w:rsidRPr="00CD4DAA">
        <w:rPr>
          <w:b/>
          <w:bCs/>
          <w:sz w:val="28"/>
          <w:szCs w:val="28"/>
          <w:lang w:val="en-GB"/>
        </w:rPr>
        <w:t xml:space="preserve">, </w:t>
      </w:r>
      <w:r w:rsidR="00332ADC" w:rsidRPr="00CD4DAA">
        <w:rPr>
          <w:b/>
          <w:bCs/>
          <w:sz w:val="28"/>
          <w:szCs w:val="28"/>
          <w:lang w:val="en-GB"/>
        </w:rPr>
        <w:t xml:space="preserve">Closing Date: </w:t>
      </w:r>
      <w:r w:rsidR="00280B60" w:rsidRPr="00CD4DAA">
        <w:rPr>
          <w:b/>
          <w:bCs/>
          <w:sz w:val="28"/>
          <w:szCs w:val="28"/>
          <w:lang w:val="en-GB"/>
        </w:rPr>
        <w:t>20</w:t>
      </w:r>
      <w:r w:rsidR="00280B60" w:rsidRPr="00CD4DAA">
        <w:rPr>
          <w:b/>
          <w:bCs/>
          <w:sz w:val="28"/>
          <w:szCs w:val="28"/>
          <w:vertAlign w:val="superscript"/>
          <w:lang w:val="en-GB"/>
        </w:rPr>
        <w:t>th</w:t>
      </w:r>
      <w:r w:rsidR="00280B60" w:rsidRPr="00CD4DAA">
        <w:rPr>
          <w:b/>
          <w:bCs/>
          <w:sz w:val="28"/>
          <w:szCs w:val="28"/>
          <w:lang w:val="en-GB"/>
        </w:rPr>
        <w:t xml:space="preserve"> May</w:t>
      </w:r>
    </w:p>
    <w:p w14:paraId="0112012D" w14:textId="4477E75A" w:rsidR="0021290B" w:rsidRPr="00ED3E9F" w:rsidRDefault="00DC08D3" w:rsidP="00ED3E9F">
      <w:pPr>
        <w:spacing w:after="0"/>
        <w:jc w:val="center"/>
        <w:rPr>
          <w:b/>
          <w:bCs/>
          <w:color w:val="FF0000"/>
          <w:sz w:val="28"/>
          <w:szCs w:val="28"/>
          <w:lang w:val="en-GB"/>
        </w:rPr>
      </w:pPr>
      <w:r w:rsidRPr="00ED3E9F">
        <w:rPr>
          <w:b/>
          <w:bCs/>
          <w:color w:val="FF0000"/>
          <w:sz w:val="28"/>
          <w:szCs w:val="28"/>
          <w:lang w:val="en-GB"/>
        </w:rPr>
        <w:t xml:space="preserve"> </w:t>
      </w:r>
      <w:r w:rsidR="00332ADC" w:rsidRPr="00ED3E9F">
        <w:rPr>
          <w:b/>
          <w:bCs/>
          <w:color w:val="FF0000"/>
          <w:sz w:val="28"/>
          <w:szCs w:val="28"/>
          <w:lang w:val="en-GB"/>
        </w:rPr>
        <w:t>Confirmation will be issued by email after</w:t>
      </w:r>
      <w:r w:rsidRPr="00ED3E9F">
        <w:rPr>
          <w:b/>
          <w:bCs/>
          <w:color w:val="FF0000"/>
          <w:sz w:val="28"/>
          <w:szCs w:val="28"/>
          <w:lang w:val="en-GB"/>
        </w:rPr>
        <w:t xml:space="preserve"> closing date</w:t>
      </w:r>
      <w:r w:rsidR="00783FA8" w:rsidRPr="00ED3E9F">
        <w:rPr>
          <w:b/>
          <w:bCs/>
          <w:color w:val="FF0000"/>
          <w:sz w:val="28"/>
          <w:szCs w:val="28"/>
          <w:lang w:val="en-GB"/>
        </w:rPr>
        <w:t>.</w:t>
      </w:r>
    </w:p>
    <w:p w14:paraId="28D452F1" w14:textId="4909176A" w:rsidR="00ED3E9F" w:rsidRPr="00654F73" w:rsidRDefault="003E03B6" w:rsidP="00ED3E9F">
      <w:pPr>
        <w:jc w:val="center"/>
        <w:rPr>
          <w:rFonts w:ascii="Arial" w:hAnsi="Arial" w:cs="Arial"/>
          <w:color w:val="FF0000"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Please Quote </w:t>
      </w:r>
      <w:r w:rsidR="008C56FF" w:rsidRPr="00ED3E9F">
        <w:rPr>
          <w:b/>
          <w:bCs/>
          <w:sz w:val="28"/>
          <w:szCs w:val="28"/>
          <w:lang w:val="en-GB"/>
        </w:rPr>
        <w:t>Booking Code:</w:t>
      </w:r>
      <w:r w:rsidR="00ED3E9F" w:rsidRPr="00ED3E9F">
        <w:rPr>
          <w:b/>
          <w:bCs/>
          <w:sz w:val="28"/>
          <w:szCs w:val="28"/>
          <w:lang w:val="en-GB"/>
        </w:rPr>
        <w:t xml:space="preserve"> </w:t>
      </w:r>
      <w:r w:rsidR="00ED3E9F" w:rsidRPr="00654F73">
        <w:rPr>
          <w:rFonts w:ascii="Arial" w:hAnsi="Arial" w:cs="Arial"/>
          <w:color w:val="FF0000"/>
          <w:sz w:val="28"/>
          <w:szCs w:val="28"/>
          <w:lang w:val="en-GB"/>
        </w:rPr>
        <w:t>25M02TREA</w:t>
      </w:r>
    </w:p>
    <w:p w14:paraId="545F2354" w14:textId="747EBE64" w:rsidR="008C56FF" w:rsidRDefault="008C56FF" w:rsidP="00C95366">
      <w:pPr>
        <w:spacing w:after="0"/>
        <w:jc w:val="center"/>
        <w:rPr>
          <w:b/>
          <w:bCs/>
          <w:lang w:val="en-GB"/>
        </w:rPr>
      </w:pPr>
    </w:p>
    <w:p w14:paraId="1E53FDC6" w14:textId="77771A52" w:rsidR="008B352D" w:rsidRPr="00373A7D" w:rsidRDefault="008B352D" w:rsidP="008B352D">
      <w:pPr>
        <w:tabs>
          <w:tab w:val="left" w:leader="dot" w:pos="9781"/>
        </w:tabs>
        <w:spacing w:line="480" w:lineRule="auto"/>
        <w:rPr>
          <w:rFonts w:ascii="Arial Narrow" w:hAnsi="Arial Narrow"/>
        </w:rPr>
      </w:pPr>
      <w:r w:rsidRPr="00373A7D">
        <w:rPr>
          <w:rFonts w:ascii="Arial Narrow" w:hAnsi="Arial Narrow"/>
        </w:rPr>
        <w:t xml:space="preserve">From: </w:t>
      </w:r>
      <w:r w:rsidRPr="00373A7D">
        <w:rPr>
          <w:rFonts w:ascii="Arial Narrow" w:hAnsi="Arial Narrow"/>
        </w:rPr>
        <w:tab/>
        <w:t xml:space="preserve"> 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54F73" w14:paraId="0FFE4F98" w14:textId="77777777" w:rsidTr="00654F73">
        <w:tc>
          <w:tcPr>
            <w:tcW w:w="5381" w:type="dxa"/>
          </w:tcPr>
          <w:p w14:paraId="24F884EF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06D2FCE3" w14:textId="2C1E9B0B" w:rsidR="00654F73" w:rsidRP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654F7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Name and Telephone Number of Member Attending</w:t>
            </w:r>
          </w:p>
        </w:tc>
        <w:tc>
          <w:tcPr>
            <w:tcW w:w="5381" w:type="dxa"/>
          </w:tcPr>
          <w:p w14:paraId="330CC275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673C510D" w14:textId="692BDD3B" w:rsidR="00654F73" w:rsidRP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654F73" w14:paraId="3E70F707" w14:textId="77777777" w:rsidTr="00654F73">
        <w:tc>
          <w:tcPr>
            <w:tcW w:w="5381" w:type="dxa"/>
          </w:tcPr>
          <w:p w14:paraId="2CAD2A98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2A4034F7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7C3CAACA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  <w:tr w:rsidR="00654F73" w14:paraId="289D2880" w14:textId="77777777" w:rsidTr="00654F73">
        <w:tc>
          <w:tcPr>
            <w:tcW w:w="5381" w:type="dxa"/>
          </w:tcPr>
          <w:p w14:paraId="7FD0AB4B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0EC193E6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3353958E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  <w:tr w:rsidR="00654F73" w14:paraId="63D74992" w14:textId="77777777" w:rsidTr="00654F73">
        <w:tc>
          <w:tcPr>
            <w:tcW w:w="5381" w:type="dxa"/>
          </w:tcPr>
          <w:p w14:paraId="0B402BD2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30278E04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78800F49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  <w:tr w:rsidR="00654F73" w14:paraId="4A49333B" w14:textId="77777777" w:rsidTr="00654F73">
        <w:tc>
          <w:tcPr>
            <w:tcW w:w="5381" w:type="dxa"/>
          </w:tcPr>
          <w:p w14:paraId="51799839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  <w:p w14:paraId="552E4F2A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  <w:tc>
          <w:tcPr>
            <w:tcW w:w="5381" w:type="dxa"/>
          </w:tcPr>
          <w:p w14:paraId="6C9FD206" w14:textId="77777777" w:rsidR="00654F73" w:rsidRDefault="00654F73" w:rsidP="004F289C">
            <w:pPr>
              <w:jc w:val="both"/>
              <w:rPr>
                <w:rFonts w:ascii="Arial Narrow" w:eastAsia="Times New Roman" w:hAnsi="Arial Narrow" w:cs="Times New Roman"/>
                <w:b/>
                <w:bCs/>
                <w:u w:val="single"/>
              </w:rPr>
            </w:pPr>
          </w:p>
        </w:tc>
      </w:tr>
    </w:tbl>
    <w:p w14:paraId="1823B3CC" w14:textId="77777777" w:rsidR="0055798B" w:rsidRDefault="0055798B" w:rsidP="004F289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val="en-GB"/>
        </w:rPr>
      </w:pPr>
    </w:p>
    <w:p w14:paraId="45D71F2B" w14:textId="77777777" w:rsidR="0055798B" w:rsidRDefault="0055798B" w:rsidP="004F289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val="en-GB"/>
        </w:rPr>
      </w:pPr>
    </w:p>
    <w:p w14:paraId="69258387" w14:textId="77777777" w:rsidR="009E2BFE" w:rsidRDefault="009E2BFE" w:rsidP="004F289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val="en-GB"/>
        </w:rPr>
      </w:pPr>
    </w:p>
    <w:p w14:paraId="7C464C24" w14:textId="77777777" w:rsidR="009E2BFE" w:rsidRDefault="009E2BFE" w:rsidP="004F289C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val="en-GB"/>
        </w:rPr>
      </w:pPr>
    </w:p>
    <w:p w14:paraId="49BEECCB" w14:textId="77777777" w:rsidR="004F289C" w:rsidRPr="00373A7D" w:rsidRDefault="004F289C" w:rsidP="004F289C">
      <w:pPr>
        <w:spacing w:after="0" w:line="80" w:lineRule="exact"/>
        <w:jc w:val="both"/>
        <w:rPr>
          <w:rFonts w:ascii="Arial Narrow" w:eastAsia="Times New Roman" w:hAnsi="Arial Narrow" w:cs="Times New Roman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F289C" w:rsidRPr="00373A7D" w14:paraId="546512DD" w14:textId="77777777" w:rsidTr="00CE036B">
        <w:tc>
          <w:tcPr>
            <w:tcW w:w="10762" w:type="dxa"/>
          </w:tcPr>
          <w:p w14:paraId="3C8EFBF7" w14:textId="7454876C" w:rsidR="004F289C" w:rsidRPr="00373A7D" w:rsidRDefault="004F289C" w:rsidP="004F289C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eastAsia="Times New Roman" w:hAnsi="Arial Narrow" w:cs="Times New Roman"/>
              </w:rPr>
            </w:pPr>
            <w:r w:rsidRPr="00373A7D">
              <w:rPr>
                <w:rFonts w:ascii="Arial Narrow" w:eastAsia="Times New Roman" w:hAnsi="Arial Narrow" w:cs="Times New Roman"/>
              </w:rPr>
              <w:t>Contact Name:</w:t>
            </w:r>
            <w:r w:rsidR="00703F7B">
              <w:rPr>
                <w:rFonts w:ascii="Arial Narrow" w:eastAsia="Times New Roman" w:hAnsi="Arial Narrow" w:cs="Times New Roman"/>
              </w:rPr>
              <w:t xml:space="preserve">                      </w:t>
            </w:r>
            <w:r w:rsidR="004E45EC">
              <w:rPr>
                <w:rFonts w:ascii="Arial Narrow" w:eastAsia="Times New Roman" w:hAnsi="Arial Narrow" w:cs="Times New Roman"/>
              </w:rPr>
              <w:t xml:space="preserve">                  Email:                                                                     Telephone:</w:t>
            </w:r>
          </w:p>
        </w:tc>
      </w:tr>
      <w:tr w:rsidR="004F289C" w:rsidRPr="00373A7D" w14:paraId="414000EC" w14:textId="77777777" w:rsidTr="00CE036B">
        <w:tc>
          <w:tcPr>
            <w:tcW w:w="10762" w:type="dxa"/>
          </w:tcPr>
          <w:p w14:paraId="4690EF7A" w14:textId="77777777" w:rsidR="004F289C" w:rsidRPr="00373A7D" w:rsidRDefault="004F289C" w:rsidP="004F289C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eastAsia="Times New Roman" w:hAnsi="Arial Narrow" w:cs="Times New Roman"/>
              </w:rPr>
            </w:pPr>
            <w:r w:rsidRPr="00373A7D">
              <w:rPr>
                <w:rFonts w:ascii="Arial Narrow" w:eastAsia="Times New Roman" w:hAnsi="Arial Narrow" w:cs="Times New Roman"/>
              </w:rPr>
              <w:t xml:space="preserve">Signed </w:t>
            </w:r>
          </w:p>
        </w:tc>
      </w:tr>
    </w:tbl>
    <w:p w14:paraId="2F311046" w14:textId="77777777" w:rsidR="004F289C" w:rsidRPr="00373A7D" w:rsidRDefault="004F289C" w:rsidP="004F289C">
      <w:pPr>
        <w:spacing w:after="0" w:line="240" w:lineRule="auto"/>
        <w:jc w:val="both"/>
        <w:rPr>
          <w:rFonts w:ascii="Arial Narrow" w:eastAsia="Times New Roman" w:hAnsi="Arial Narrow" w:cs="Times New Roman"/>
          <w:lang w:val="en-GB"/>
        </w:rPr>
      </w:pPr>
      <w:r w:rsidRPr="00373A7D">
        <w:rPr>
          <w:rFonts w:ascii="Arial Narrow" w:eastAsia="Times New Roman" w:hAnsi="Arial Narrow" w:cs="Times New Roman"/>
          <w:lang w:val="en-GB"/>
        </w:rPr>
        <w:t>Confirmation will be emailed out to the contact’s name. Please note photographs taken at the event may be used on social media.</w:t>
      </w:r>
    </w:p>
    <w:p w14:paraId="084A2181" w14:textId="77777777" w:rsidR="004F289C" w:rsidRPr="004F289C" w:rsidRDefault="004F289C" w:rsidP="004F289C">
      <w:pPr>
        <w:spacing w:after="0" w:line="80" w:lineRule="exact"/>
        <w:jc w:val="both"/>
        <w:rPr>
          <w:rFonts w:ascii="Arial Narrow" w:eastAsia="Times New Roman" w:hAnsi="Arial Narrow" w:cs="Times New Roman"/>
          <w:sz w:val="24"/>
          <w:szCs w:val="28"/>
          <w:lang w:val="en-GB"/>
        </w:rPr>
      </w:pPr>
    </w:p>
    <w:p w14:paraId="1EF3FDB3" w14:textId="77777777" w:rsidR="004F289C" w:rsidRPr="004F289C" w:rsidRDefault="004F289C" w:rsidP="004F289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8"/>
          <w:lang w:val="en-GB"/>
        </w:rPr>
      </w:pPr>
      <w:r w:rsidRPr="004F289C">
        <w:rPr>
          <w:rFonts w:ascii="Arial Narrow" w:eastAsia="Times New Roman" w:hAnsi="Arial Narrow" w:cs="Times New Roman"/>
          <w:b/>
          <w:sz w:val="24"/>
          <w:szCs w:val="28"/>
          <w:lang w:val="en-GB"/>
        </w:rPr>
        <w:t>DISCLAIMER</w:t>
      </w:r>
      <w:r w:rsidRPr="004F289C">
        <w:rPr>
          <w:rFonts w:ascii="Arial Narrow" w:eastAsia="Times New Roman" w:hAnsi="Arial Narrow" w:cs="Times New Roman"/>
          <w:sz w:val="24"/>
          <w:szCs w:val="28"/>
          <w:lang w:val="en-GB"/>
        </w:rPr>
        <w:t xml:space="preserve">: Participants take part in </w:t>
      </w:r>
      <w:r w:rsidRPr="004F289C">
        <w:rPr>
          <w:rFonts w:ascii="Arial Narrow" w:eastAsia="Times New Roman" w:hAnsi="Arial Narrow" w:cs="Times New Roman"/>
          <w:b/>
          <w:sz w:val="24"/>
          <w:szCs w:val="28"/>
          <w:lang w:val="en-GB"/>
        </w:rPr>
        <w:t>ALL</w:t>
      </w:r>
      <w:r w:rsidRPr="004F289C">
        <w:rPr>
          <w:rFonts w:ascii="Arial Narrow" w:eastAsia="Times New Roman" w:hAnsi="Arial Narrow" w:cs="Times New Roman"/>
          <w:sz w:val="24"/>
          <w:szCs w:val="28"/>
          <w:lang w:val="en-GB"/>
        </w:rPr>
        <w:t xml:space="preserve"> Federation events and activities at their own risk.</w:t>
      </w:r>
    </w:p>
    <w:p w14:paraId="11587979" w14:textId="77777777" w:rsidR="004F289C" w:rsidRPr="004F289C" w:rsidRDefault="004F289C" w:rsidP="004F289C">
      <w:pPr>
        <w:spacing w:after="0" w:line="80" w:lineRule="exact"/>
        <w:jc w:val="both"/>
        <w:rPr>
          <w:rFonts w:ascii="Arial Narrow" w:eastAsia="Times New Roman" w:hAnsi="Arial Narrow" w:cs="Times New Roman"/>
          <w:sz w:val="24"/>
          <w:szCs w:val="28"/>
          <w:lang w:val="en-GB"/>
        </w:rPr>
      </w:pPr>
    </w:p>
    <w:p w14:paraId="2CB07F21" w14:textId="712DD4FC" w:rsidR="0021290B" w:rsidRDefault="0021290B" w:rsidP="004750C8">
      <w:pPr>
        <w:rPr>
          <w:lang w:val="en-GB"/>
        </w:rPr>
      </w:pPr>
    </w:p>
    <w:sectPr w:rsidR="0021290B" w:rsidSect="003D4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2C95" w14:textId="77777777" w:rsidR="00EA100A" w:rsidRDefault="00EA100A" w:rsidP="004750C8">
      <w:pPr>
        <w:spacing w:after="0" w:line="240" w:lineRule="auto"/>
      </w:pPr>
      <w:r>
        <w:separator/>
      </w:r>
    </w:p>
  </w:endnote>
  <w:endnote w:type="continuationSeparator" w:id="0">
    <w:p w14:paraId="14821CC7" w14:textId="77777777" w:rsidR="00EA100A" w:rsidRDefault="00EA100A" w:rsidP="0047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2657" w14:textId="77777777" w:rsidR="00750EF8" w:rsidRDefault="007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A3F0" w14:textId="5953337A" w:rsidR="004750C8" w:rsidRDefault="004750C8" w:rsidP="004750C8">
    <w:pPr>
      <w:pStyle w:val="Footer"/>
      <w:tabs>
        <w:tab w:val="clear" w:pos="4680"/>
        <w:tab w:val="clear" w:pos="9360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FFE6" w14:textId="77777777" w:rsidR="00750EF8" w:rsidRDefault="007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AB84" w14:textId="77777777" w:rsidR="00EA100A" w:rsidRDefault="00EA100A" w:rsidP="004750C8">
      <w:pPr>
        <w:spacing w:after="0" w:line="240" w:lineRule="auto"/>
      </w:pPr>
      <w:r>
        <w:separator/>
      </w:r>
    </w:p>
  </w:footnote>
  <w:footnote w:type="continuationSeparator" w:id="0">
    <w:p w14:paraId="2DE398D6" w14:textId="77777777" w:rsidR="00EA100A" w:rsidRDefault="00EA100A" w:rsidP="0047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778E" w14:textId="77777777" w:rsidR="00750EF8" w:rsidRDefault="007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6EF2" w14:textId="77777777" w:rsidR="00750EF8" w:rsidRDefault="007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7CE" w14:textId="77777777" w:rsidR="00750EF8" w:rsidRDefault="007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0B"/>
    <w:rsid w:val="0002228C"/>
    <w:rsid w:val="00031F47"/>
    <w:rsid w:val="00053421"/>
    <w:rsid w:val="00057D72"/>
    <w:rsid w:val="00082E37"/>
    <w:rsid w:val="00090650"/>
    <w:rsid w:val="000A5184"/>
    <w:rsid w:val="001311AC"/>
    <w:rsid w:val="00197629"/>
    <w:rsid w:val="001C39DD"/>
    <w:rsid w:val="001D4C63"/>
    <w:rsid w:val="001E7ED4"/>
    <w:rsid w:val="0021290B"/>
    <w:rsid w:val="00241D82"/>
    <w:rsid w:val="00242FDE"/>
    <w:rsid w:val="0024761F"/>
    <w:rsid w:val="0026732C"/>
    <w:rsid w:val="00280B60"/>
    <w:rsid w:val="002A0426"/>
    <w:rsid w:val="002C5A17"/>
    <w:rsid w:val="002E18F8"/>
    <w:rsid w:val="002E24A5"/>
    <w:rsid w:val="002F0C60"/>
    <w:rsid w:val="003042A8"/>
    <w:rsid w:val="00312DDC"/>
    <w:rsid w:val="00325035"/>
    <w:rsid w:val="00332ADC"/>
    <w:rsid w:val="003676A5"/>
    <w:rsid w:val="00373A7D"/>
    <w:rsid w:val="003D4609"/>
    <w:rsid w:val="003D4AE5"/>
    <w:rsid w:val="003E03B6"/>
    <w:rsid w:val="00425C9F"/>
    <w:rsid w:val="004750C8"/>
    <w:rsid w:val="00475D43"/>
    <w:rsid w:val="00494C7A"/>
    <w:rsid w:val="004E45EC"/>
    <w:rsid w:val="004E482C"/>
    <w:rsid w:val="004E66C3"/>
    <w:rsid w:val="004F289C"/>
    <w:rsid w:val="00544990"/>
    <w:rsid w:val="0055798B"/>
    <w:rsid w:val="005661BE"/>
    <w:rsid w:val="005803DC"/>
    <w:rsid w:val="005C5A21"/>
    <w:rsid w:val="005D0763"/>
    <w:rsid w:val="0060581C"/>
    <w:rsid w:val="00613ADA"/>
    <w:rsid w:val="00615A7E"/>
    <w:rsid w:val="006515D6"/>
    <w:rsid w:val="00654F73"/>
    <w:rsid w:val="00655EAD"/>
    <w:rsid w:val="00664884"/>
    <w:rsid w:val="006A0315"/>
    <w:rsid w:val="006B6652"/>
    <w:rsid w:val="00703F7B"/>
    <w:rsid w:val="00705418"/>
    <w:rsid w:val="007056F2"/>
    <w:rsid w:val="007311A7"/>
    <w:rsid w:val="0073400E"/>
    <w:rsid w:val="00743541"/>
    <w:rsid w:val="00750EF8"/>
    <w:rsid w:val="00751B18"/>
    <w:rsid w:val="00770B94"/>
    <w:rsid w:val="00783FA8"/>
    <w:rsid w:val="00794139"/>
    <w:rsid w:val="007A5028"/>
    <w:rsid w:val="007B5C28"/>
    <w:rsid w:val="007B7E30"/>
    <w:rsid w:val="007E31F9"/>
    <w:rsid w:val="007F4BD0"/>
    <w:rsid w:val="00803707"/>
    <w:rsid w:val="008522D2"/>
    <w:rsid w:val="00857B24"/>
    <w:rsid w:val="00880369"/>
    <w:rsid w:val="00885697"/>
    <w:rsid w:val="0088755F"/>
    <w:rsid w:val="008A6907"/>
    <w:rsid w:val="008B352D"/>
    <w:rsid w:val="008C01F0"/>
    <w:rsid w:val="008C546D"/>
    <w:rsid w:val="008C56FF"/>
    <w:rsid w:val="008C71B9"/>
    <w:rsid w:val="00913DA8"/>
    <w:rsid w:val="009373AF"/>
    <w:rsid w:val="00974783"/>
    <w:rsid w:val="009C03A4"/>
    <w:rsid w:val="009C3439"/>
    <w:rsid w:val="009D11BE"/>
    <w:rsid w:val="009D3856"/>
    <w:rsid w:val="009E2BFE"/>
    <w:rsid w:val="00A32FA5"/>
    <w:rsid w:val="00A42EB0"/>
    <w:rsid w:val="00A55514"/>
    <w:rsid w:val="00A577E6"/>
    <w:rsid w:val="00A711F3"/>
    <w:rsid w:val="00AB7E91"/>
    <w:rsid w:val="00B52184"/>
    <w:rsid w:val="00B71DE3"/>
    <w:rsid w:val="00BB4F8F"/>
    <w:rsid w:val="00BD2E77"/>
    <w:rsid w:val="00BF3DF3"/>
    <w:rsid w:val="00C27CE1"/>
    <w:rsid w:val="00C53D4C"/>
    <w:rsid w:val="00C83979"/>
    <w:rsid w:val="00C851F5"/>
    <w:rsid w:val="00C95366"/>
    <w:rsid w:val="00CA6889"/>
    <w:rsid w:val="00CD4DAA"/>
    <w:rsid w:val="00CF7DD6"/>
    <w:rsid w:val="00D06B92"/>
    <w:rsid w:val="00D11FF6"/>
    <w:rsid w:val="00D379C1"/>
    <w:rsid w:val="00D66106"/>
    <w:rsid w:val="00D80ECB"/>
    <w:rsid w:val="00DA3104"/>
    <w:rsid w:val="00DA7285"/>
    <w:rsid w:val="00DC08D3"/>
    <w:rsid w:val="00DC2603"/>
    <w:rsid w:val="00E37A67"/>
    <w:rsid w:val="00E447E6"/>
    <w:rsid w:val="00EA100A"/>
    <w:rsid w:val="00ED3E9F"/>
    <w:rsid w:val="00F13E95"/>
    <w:rsid w:val="00F14CD1"/>
    <w:rsid w:val="00F316AC"/>
    <w:rsid w:val="00F72EB0"/>
    <w:rsid w:val="00F75B99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1124"/>
  <w15:docId w15:val="{9A0CF1F1-2BFA-421F-BB55-1880624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C8"/>
  </w:style>
  <w:style w:type="paragraph" w:styleId="Footer">
    <w:name w:val="footer"/>
    <w:basedOn w:val="Normal"/>
    <w:link w:val="Foot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C8"/>
  </w:style>
  <w:style w:type="table" w:styleId="TableGrid">
    <w:name w:val="Table Grid"/>
    <w:basedOn w:val="TableNormal"/>
    <w:uiPriority w:val="59"/>
    <w:rsid w:val="008B352D"/>
    <w:pPr>
      <w:spacing w:after="0" w:line="240" w:lineRule="auto"/>
    </w:pPr>
    <w:rPr>
      <w:rFonts w:eastAsia="Calibri" w:cs="Arial"/>
      <w:sz w:val="28"/>
      <w:szCs w:val="28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C08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F289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21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</dc:creator>
  <cp:lastModifiedBy>Helen Smith - Fed Sec</cp:lastModifiedBy>
  <cp:revision>20</cp:revision>
  <cp:lastPrinted>2025-01-17T12:19:00Z</cp:lastPrinted>
  <dcterms:created xsi:type="dcterms:W3CDTF">2025-01-14T15:43:00Z</dcterms:created>
  <dcterms:modified xsi:type="dcterms:W3CDTF">2025-01-17T12:24:00Z</dcterms:modified>
</cp:coreProperties>
</file>